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12BEF82F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7178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7178A" w:rsidRPr="0027178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7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13132600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27178A"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46C7099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178A" w:rsidRPr="0027178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51E" w14:textId="77777777" w:rsidR="001B35E5" w:rsidRDefault="001B35E5" w:rsidP="0097351A">
      <w:pPr>
        <w:spacing w:after="0" w:line="240" w:lineRule="auto"/>
      </w:pPr>
      <w:r>
        <w:separator/>
      </w:r>
    </w:p>
  </w:endnote>
  <w:endnote w:type="continuationSeparator" w:id="0">
    <w:p w14:paraId="57270097" w14:textId="77777777" w:rsidR="001B35E5" w:rsidRDefault="001B35E5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958E" w14:textId="77777777" w:rsidR="001B35E5" w:rsidRDefault="001B35E5" w:rsidP="0097351A">
      <w:pPr>
        <w:spacing w:after="0" w:line="240" w:lineRule="auto"/>
      </w:pPr>
      <w:r>
        <w:separator/>
      </w:r>
    </w:p>
  </w:footnote>
  <w:footnote w:type="continuationSeparator" w:id="0">
    <w:p w14:paraId="79AB0978" w14:textId="77777777" w:rsidR="001B35E5" w:rsidRDefault="001B35E5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1B35E5"/>
    <w:rsid w:val="002107E3"/>
    <w:rsid w:val="002556FC"/>
    <w:rsid w:val="0027178A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C6E5D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2026-05-19T07:39:00Z</dcterms:modified>
</cp:coreProperties>
</file>